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D00F" w14:textId="77777777" w:rsidR="00652097" w:rsidRDefault="00652097" w:rsidP="00652097">
      <w:pPr>
        <w:ind w:left="-540"/>
        <w:rPr>
          <w:rFonts w:ascii="ＭＳ 明朝" w:hAnsi="ＭＳ 明朝" w:hint="eastAsia"/>
          <w:b/>
          <w:bCs/>
        </w:rPr>
      </w:pPr>
      <w:r w:rsidRPr="0024550F">
        <w:rPr>
          <w:rFonts w:ascii="ＭＳ 明朝" w:hAnsi="ＭＳ 明朝" w:hint="eastAsia"/>
          <w:b/>
          <w:bCs/>
        </w:rPr>
        <w:t>様式C-</w:t>
      </w:r>
      <w:r>
        <w:rPr>
          <w:rFonts w:ascii="ＭＳ 明朝" w:hAnsi="ＭＳ 明朝" w:hint="eastAsia"/>
          <w:b/>
          <w:bCs/>
        </w:rPr>
        <w:t>第</w:t>
      </w:r>
      <w:r w:rsidR="00021A3B">
        <w:rPr>
          <w:rFonts w:ascii="ＭＳ 明朝" w:hAnsi="ＭＳ 明朝" w:hint="eastAsia"/>
          <w:b/>
          <w:bCs/>
        </w:rPr>
        <w:t>3</w:t>
      </w:r>
      <w:r>
        <w:rPr>
          <w:rFonts w:ascii="ＭＳ 明朝" w:hAnsi="ＭＳ 明朝" w:hint="eastAsia"/>
          <w:b/>
          <w:bCs/>
        </w:rPr>
        <w:t>号</w:t>
      </w:r>
    </w:p>
    <w:p w14:paraId="2E29ABC3" w14:textId="77777777" w:rsidR="004E02A6" w:rsidRDefault="004E02A6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誓　　約　　書</w:t>
      </w:r>
    </w:p>
    <w:p w14:paraId="0FAF294A" w14:textId="77777777" w:rsidR="00BE390D" w:rsidRDefault="00BE390D">
      <w:pPr>
        <w:jc w:val="center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b/>
          <w:noProof/>
          <w:sz w:val="36"/>
        </w:rPr>
        <w:pict w14:anchorId="148EF3DC">
          <v:rect id="_x0000_s2053" style="position:absolute;left:0;text-align:left;margin-left:-44.55pt;margin-top:15.75pt;width:523.05pt;height:687pt;z-index:-1"/>
        </w:pict>
      </w:r>
    </w:p>
    <w:p w14:paraId="4DCFC05E" w14:textId="77777777" w:rsidR="00AC7D1D" w:rsidRPr="00AC7D1D" w:rsidRDefault="00AC7D1D">
      <w:pPr>
        <w:jc w:val="center"/>
        <w:rPr>
          <w:rFonts w:ascii="ＭＳ 明朝" w:hAnsi="ＭＳ 明朝" w:hint="eastAsia"/>
          <w:sz w:val="16"/>
          <w:szCs w:val="16"/>
        </w:rPr>
      </w:pPr>
    </w:p>
    <w:tbl>
      <w:tblPr>
        <w:tblW w:w="10207" w:type="dxa"/>
        <w:tblInd w:w="-6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2551"/>
        <w:gridCol w:w="3261"/>
        <w:gridCol w:w="708"/>
        <w:gridCol w:w="993"/>
      </w:tblGrid>
      <w:tr w:rsidR="0069036F" w:rsidRPr="005839BC" w14:paraId="1BFD1AAC" w14:textId="77777777" w:rsidTr="003B09B1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2410" w:type="dxa"/>
          </w:tcPr>
          <w:p w14:paraId="3613B0BD" w14:textId="77777777" w:rsidR="003B09B1" w:rsidRDefault="003B09B1" w:rsidP="0069036F">
            <w:pPr>
              <w:ind w:rightChars="-132" w:right="-277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C700D4A" w14:textId="77777777" w:rsidR="0069036F" w:rsidRPr="005839BC" w:rsidRDefault="0069036F" w:rsidP="0069036F">
            <w:pPr>
              <w:ind w:rightChars="-132" w:right="-27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市町</w:t>
            </w:r>
            <w:r w:rsidRPr="005839BC">
              <w:rPr>
                <w:rFonts w:ascii="ＭＳ 明朝" w:hAnsi="ＭＳ 明朝" w:hint="eastAsia"/>
                <w:sz w:val="22"/>
                <w:szCs w:val="22"/>
              </w:rPr>
              <w:t>村</w:t>
            </w:r>
            <w:r>
              <w:rPr>
                <w:rFonts w:ascii="ＭＳ 明朝" w:hAnsi="ＭＳ 明朝" w:hint="eastAsia"/>
                <w:sz w:val="22"/>
                <w:szCs w:val="22"/>
              </w:rPr>
              <w:t>（国保組合</w:t>
            </w:r>
          </w:p>
        </w:tc>
        <w:tc>
          <w:tcPr>
            <w:tcW w:w="284" w:type="dxa"/>
            <w:vMerge w:val="restart"/>
            <w:vAlign w:val="center"/>
          </w:tcPr>
          <w:p w14:paraId="61BAA66C" w14:textId="77777777" w:rsidR="0069036F" w:rsidRPr="005839BC" w:rsidRDefault="0069036F" w:rsidP="0069036F">
            <w:pPr>
              <w:pStyle w:val="a3"/>
              <w:ind w:leftChars="-47" w:hangingChars="45" w:hanging="99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5839BC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</w:tc>
        <w:tc>
          <w:tcPr>
            <w:tcW w:w="2551" w:type="dxa"/>
            <w:vMerge w:val="restart"/>
            <w:vAlign w:val="center"/>
          </w:tcPr>
          <w:p w14:paraId="508F7592" w14:textId="77777777" w:rsidR="0069036F" w:rsidRDefault="0069036F" w:rsidP="0069036F">
            <w:pPr>
              <w:ind w:leftChars="-52" w:left="-98" w:hangingChars="5" w:hanging="11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（国保・介護）被保険者</w:t>
            </w:r>
          </w:p>
          <w:p w14:paraId="2A9E30F1" w14:textId="77777777" w:rsidR="0069036F" w:rsidRPr="005839BC" w:rsidRDefault="0069036F" w:rsidP="0069036F">
            <w:pPr>
              <w:ind w:leftChars="-52" w:left="-109"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後期高齢者医療受給者</w:t>
            </w:r>
          </w:p>
        </w:tc>
        <w:tc>
          <w:tcPr>
            <w:tcW w:w="3261" w:type="dxa"/>
            <w:vMerge w:val="restart"/>
            <w:vAlign w:val="center"/>
          </w:tcPr>
          <w:p w14:paraId="11C84B4B" w14:textId="77777777" w:rsidR="0069036F" w:rsidRPr="005839BC" w:rsidRDefault="0069036F" w:rsidP="00111E3E">
            <w:pPr>
              <w:pStyle w:val="a3"/>
              <w:ind w:rightChars="-47" w:right="-99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である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2332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5839B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殿</w:t>
            </w:r>
            <w:r w:rsidRPr="005839BC">
              <w:rPr>
                <w:rFonts w:ascii="ＭＳ 明朝" w:hAnsi="ＭＳ 明朝" w:hint="eastAsia"/>
                <w:sz w:val="22"/>
                <w:szCs w:val="22"/>
              </w:rPr>
              <w:t>が受けた</w:t>
            </w:r>
          </w:p>
        </w:tc>
        <w:tc>
          <w:tcPr>
            <w:tcW w:w="708" w:type="dxa"/>
            <w:vMerge w:val="restart"/>
            <w:vAlign w:val="center"/>
          </w:tcPr>
          <w:p w14:paraId="4BFD497F" w14:textId="77777777" w:rsidR="0069036F" w:rsidRPr="005839BC" w:rsidRDefault="0069036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39BC">
              <w:rPr>
                <w:rFonts w:ascii="ＭＳ 明朝" w:hAnsi="ＭＳ 明朝" w:hint="eastAsia"/>
                <w:sz w:val="22"/>
                <w:szCs w:val="22"/>
              </w:rPr>
              <w:t>保険</w:t>
            </w:r>
          </w:p>
          <w:p w14:paraId="4EF97164" w14:textId="77777777" w:rsidR="0069036F" w:rsidRPr="005839BC" w:rsidRDefault="0069036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39BC">
              <w:rPr>
                <w:rFonts w:ascii="ＭＳ 明朝" w:hAnsi="ＭＳ 明朝" w:hint="eastAsia"/>
                <w:sz w:val="22"/>
                <w:szCs w:val="22"/>
              </w:rPr>
              <w:t>医療</w:t>
            </w:r>
          </w:p>
          <w:p w14:paraId="527FE484" w14:textId="77777777" w:rsidR="0069036F" w:rsidRPr="005839BC" w:rsidRDefault="0069036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5839BC">
              <w:rPr>
                <w:rFonts w:ascii="ＭＳ 明朝" w:hAnsi="ＭＳ 明朝" w:hint="eastAsia"/>
                <w:sz w:val="22"/>
                <w:szCs w:val="22"/>
              </w:rPr>
              <w:t>介護</w:t>
            </w:r>
          </w:p>
        </w:tc>
        <w:tc>
          <w:tcPr>
            <w:tcW w:w="993" w:type="dxa"/>
            <w:vMerge w:val="restart"/>
            <w:vAlign w:val="center"/>
          </w:tcPr>
          <w:p w14:paraId="0F6E77F8" w14:textId="77777777" w:rsidR="0069036F" w:rsidRPr="005839BC" w:rsidRDefault="0069036F" w:rsidP="00223322">
            <w:pPr>
              <w:ind w:right="-240"/>
              <w:rPr>
                <w:rFonts w:ascii="ＭＳ 明朝" w:hAnsi="ＭＳ 明朝" w:hint="eastAsia"/>
                <w:sz w:val="22"/>
                <w:szCs w:val="22"/>
              </w:rPr>
            </w:pPr>
            <w:r w:rsidRPr="005839BC">
              <w:rPr>
                <w:rFonts w:ascii="ＭＳ 明朝" w:hAnsi="ＭＳ 明朝" w:hint="eastAsia"/>
                <w:sz w:val="22"/>
                <w:szCs w:val="22"/>
              </w:rPr>
              <w:t>給付は、</w:t>
            </w:r>
          </w:p>
        </w:tc>
      </w:tr>
      <w:tr w:rsidR="0069036F" w:rsidRPr="005839BC" w14:paraId="20FF293B" w14:textId="77777777" w:rsidTr="00223322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410" w:type="dxa"/>
          </w:tcPr>
          <w:p w14:paraId="57F4E717" w14:textId="77777777" w:rsidR="0069036F" w:rsidRPr="0069036F" w:rsidRDefault="0069036F" w:rsidP="0069036F">
            <w:pPr>
              <w:ind w:leftChars="-60" w:left="-16" w:hangingChars="55" w:hanging="110"/>
              <w:rPr>
                <w:rFonts w:ascii="ＭＳ 明朝" w:hAnsi="ＭＳ 明朝" w:hint="eastAsia"/>
                <w:sz w:val="20"/>
              </w:rPr>
            </w:pPr>
            <w:r w:rsidRPr="0069036F">
              <w:rPr>
                <w:rFonts w:ascii="ＭＳ 明朝" w:hAnsi="ＭＳ 明朝" w:hint="eastAsia"/>
                <w:color w:val="FFFFFF"/>
                <w:sz w:val="20"/>
              </w:rPr>
              <w:t>(</w:t>
            </w:r>
            <w:r w:rsidRPr="0069036F">
              <w:rPr>
                <w:rFonts w:ascii="ＭＳ 明朝" w:hAnsi="ＭＳ 明朝" w:hint="eastAsia"/>
                <w:sz w:val="20"/>
              </w:rPr>
              <w:t>後期高齢者医療広域連合</w:t>
            </w:r>
          </w:p>
        </w:tc>
        <w:tc>
          <w:tcPr>
            <w:tcW w:w="284" w:type="dxa"/>
            <w:vMerge/>
          </w:tcPr>
          <w:p w14:paraId="69523671" w14:textId="77777777" w:rsidR="0069036F" w:rsidRPr="005839BC" w:rsidRDefault="0069036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1FF8C22" w14:textId="77777777" w:rsidR="0069036F" w:rsidRPr="005839BC" w:rsidRDefault="0069036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14:paraId="13AFAA3A" w14:textId="77777777" w:rsidR="0069036F" w:rsidRPr="005839BC" w:rsidRDefault="0069036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5223D8C" w14:textId="77777777" w:rsidR="0069036F" w:rsidRPr="005839BC" w:rsidRDefault="0069036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DA012D5" w14:textId="77777777" w:rsidR="0069036F" w:rsidRPr="005839BC" w:rsidRDefault="0069036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7DD8A95" w14:textId="77777777" w:rsidR="00612050" w:rsidRDefault="007153EB" w:rsidP="000D1745">
      <w:pPr>
        <w:spacing w:line="320" w:lineRule="exact"/>
        <w:ind w:leftChars="-302" w:left="2" w:right="-261" w:hangingChars="289" w:hanging="636"/>
        <w:rPr>
          <w:rFonts w:ascii="ＭＳ 明朝" w:hAnsi="ＭＳ 明朝"/>
          <w:sz w:val="22"/>
          <w:szCs w:val="22"/>
        </w:rPr>
      </w:pPr>
      <w:r w:rsidRPr="003B09B1">
        <w:rPr>
          <w:rFonts w:ascii="ＭＳ 明朝" w:hAnsi="ＭＳ 明朝" w:hint="eastAsia"/>
          <w:sz w:val="22"/>
          <w:szCs w:val="22"/>
        </w:rPr>
        <w:t xml:space="preserve">　</w:t>
      </w:r>
      <w:r w:rsidR="00737DF6" w:rsidRPr="003B09B1">
        <w:rPr>
          <w:rFonts w:ascii="ＭＳ 明朝" w:hAnsi="ＭＳ 明朝" w:hint="eastAsia"/>
          <w:sz w:val="22"/>
          <w:szCs w:val="22"/>
        </w:rPr>
        <w:t xml:space="preserve">　</w:t>
      </w:r>
      <w:r w:rsidR="00612050">
        <w:rPr>
          <w:rFonts w:ascii="ＭＳ 明朝" w:hAnsi="ＭＳ 明朝" w:hint="eastAsia"/>
          <w:sz w:val="22"/>
          <w:szCs w:val="22"/>
        </w:rPr>
        <w:t xml:space="preserve">　</w:t>
      </w:r>
      <w:r w:rsidRPr="003B09B1">
        <w:rPr>
          <w:rFonts w:ascii="ＭＳ 明朝" w:hAnsi="ＭＳ 明朝" w:hint="eastAsia"/>
          <w:sz w:val="22"/>
          <w:szCs w:val="22"/>
        </w:rPr>
        <w:t xml:space="preserve">年　</w:t>
      </w:r>
      <w:r w:rsidR="00737DF6" w:rsidRPr="003B09B1">
        <w:rPr>
          <w:rFonts w:ascii="ＭＳ 明朝" w:hAnsi="ＭＳ 明朝" w:hint="eastAsia"/>
          <w:sz w:val="22"/>
          <w:szCs w:val="22"/>
        </w:rPr>
        <w:t xml:space="preserve">　</w:t>
      </w:r>
      <w:r w:rsidRPr="003B09B1">
        <w:rPr>
          <w:rFonts w:ascii="ＭＳ 明朝" w:hAnsi="ＭＳ 明朝" w:hint="eastAsia"/>
          <w:sz w:val="22"/>
          <w:szCs w:val="22"/>
        </w:rPr>
        <w:t xml:space="preserve">月　</w:t>
      </w:r>
      <w:r w:rsidR="00737DF6" w:rsidRPr="003B09B1">
        <w:rPr>
          <w:rFonts w:ascii="ＭＳ 明朝" w:hAnsi="ＭＳ 明朝" w:hint="eastAsia"/>
          <w:sz w:val="22"/>
          <w:szCs w:val="22"/>
        </w:rPr>
        <w:t xml:space="preserve">　</w:t>
      </w:r>
      <w:r w:rsidRPr="003B09B1">
        <w:rPr>
          <w:rFonts w:ascii="ＭＳ 明朝" w:hAnsi="ＭＳ 明朝" w:hint="eastAsia"/>
          <w:sz w:val="22"/>
          <w:szCs w:val="22"/>
        </w:rPr>
        <w:t>日に</w:t>
      </w:r>
      <w:r w:rsidR="000D1745" w:rsidRPr="003B09B1">
        <w:rPr>
          <w:rFonts w:ascii="ＭＳ 明朝" w:hAnsi="ＭＳ 明朝" w:hint="eastAsia"/>
          <w:sz w:val="22"/>
          <w:szCs w:val="22"/>
        </w:rPr>
        <w:t xml:space="preserve">　</w:t>
      </w:r>
      <w:r w:rsidRPr="003B09B1">
        <w:rPr>
          <w:rFonts w:ascii="ＭＳ 明朝" w:hAnsi="ＭＳ 明朝" w:hint="eastAsia"/>
          <w:sz w:val="22"/>
          <w:szCs w:val="22"/>
        </w:rPr>
        <w:t>私の不法行為によって生じた事故等による</w:t>
      </w:r>
      <w:r w:rsidR="004E02A6" w:rsidRPr="003B09B1">
        <w:rPr>
          <w:rFonts w:ascii="ＭＳ 明朝" w:hAnsi="ＭＳ 明朝" w:hint="eastAsia"/>
          <w:sz w:val="22"/>
          <w:szCs w:val="22"/>
        </w:rPr>
        <w:t>ものですので、</w:t>
      </w:r>
      <w:r w:rsidRPr="003B09B1">
        <w:rPr>
          <w:rFonts w:ascii="ＭＳ 明朝" w:hAnsi="ＭＳ 明朝" w:hint="eastAsia"/>
          <w:sz w:val="22"/>
          <w:szCs w:val="22"/>
        </w:rPr>
        <w:t>下記</w:t>
      </w:r>
      <w:r w:rsidR="004E02A6" w:rsidRPr="003B09B1">
        <w:rPr>
          <w:rFonts w:ascii="ＭＳ 明朝" w:hAnsi="ＭＳ 明朝" w:hint="eastAsia"/>
          <w:sz w:val="22"/>
          <w:szCs w:val="22"/>
        </w:rPr>
        <w:t>の事項を</w:t>
      </w:r>
    </w:p>
    <w:p w14:paraId="091A6148" w14:textId="77777777" w:rsidR="004E02A6" w:rsidRPr="003B09B1" w:rsidRDefault="004E02A6" w:rsidP="00612050">
      <w:pPr>
        <w:spacing w:line="320" w:lineRule="exact"/>
        <w:ind w:leftChars="-102" w:left="-18" w:right="-261" w:hangingChars="89" w:hanging="196"/>
        <w:rPr>
          <w:rFonts w:ascii="ＭＳ 明朝" w:hAnsi="ＭＳ 明朝" w:hint="eastAsia"/>
          <w:sz w:val="22"/>
          <w:szCs w:val="22"/>
        </w:rPr>
      </w:pPr>
      <w:r w:rsidRPr="003B09B1">
        <w:rPr>
          <w:rFonts w:ascii="ＭＳ 明朝" w:hAnsi="ＭＳ 明朝" w:hint="eastAsia"/>
          <w:sz w:val="22"/>
          <w:szCs w:val="22"/>
        </w:rPr>
        <w:t>遵守すること</w:t>
      </w:r>
      <w:r w:rsidR="000D1745" w:rsidRPr="003B09B1">
        <w:rPr>
          <w:rFonts w:ascii="ＭＳ 明朝" w:hAnsi="ＭＳ 明朝" w:hint="eastAsia"/>
          <w:sz w:val="22"/>
          <w:szCs w:val="22"/>
        </w:rPr>
        <w:t>を</w:t>
      </w:r>
      <w:r w:rsidRPr="003B09B1">
        <w:rPr>
          <w:rFonts w:ascii="ＭＳ 明朝" w:hAnsi="ＭＳ 明朝" w:hint="eastAsia"/>
          <w:sz w:val="22"/>
          <w:szCs w:val="22"/>
        </w:rPr>
        <w:t>誓約します。</w:t>
      </w:r>
    </w:p>
    <w:p w14:paraId="5412B10A" w14:textId="77777777" w:rsidR="004E02A6" w:rsidRPr="003B09B1" w:rsidRDefault="004E02A6" w:rsidP="005839BC">
      <w:pPr>
        <w:spacing w:line="240" w:lineRule="exact"/>
        <w:ind w:left="-357" w:right="-261"/>
        <w:rPr>
          <w:rFonts w:ascii="ＭＳ 明朝" w:hAnsi="ＭＳ 明朝" w:hint="eastAsia"/>
          <w:sz w:val="22"/>
          <w:szCs w:val="22"/>
        </w:rPr>
      </w:pPr>
    </w:p>
    <w:p w14:paraId="6C1EBB13" w14:textId="77777777" w:rsidR="00BE390D" w:rsidRPr="003B09B1" w:rsidRDefault="00BE390D">
      <w:pPr>
        <w:pStyle w:val="a3"/>
        <w:rPr>
          <w:rFonts w:ascii="ＭＳ 明朝" w:hAnsi="ＭＳ 明朝"/>
          <w:sz w:val="22"/>
          <w:szCs w:val="22"/>
        </w:rPr>
      </w:pPr>
    </w:p>
    <w:p w14:paraId="71FBBE10" w14:textId="77777777" w:rsidR="004E02A6" w:rsidRPr="005839BC" w:rsidRDefault="004E02A6">
      <w:pPr>
        <w:pStyle w:val="a3"/>
        <w:rPr>
          <w:rFonts w:ascii="ＭＳ 明朝" w:hAnsi="ＭＳ 明朝" w:hint="eastAsia"/>
          <w:sz w:val="22"/>
          <w:szCs w:val="22"/>
        </w:rPr>
      </w:pPr>
      <w:r w:rsidRPr="005839BC">
        <w:rPr>
          <w:rFonts w:ascii="ＭＳ 明朝" w:hAnsi="ＭＳ 明朝" w:hint="eastAsia"/>
          <w:sz w:val="22"/>
          <w:szCs w:val="22"/>
        </w:rPr>
        <w:t>記</w:t>
      </w:r>
    </w:p>
    <w:p w14:paraId="61B756E2" w14:textId="77777777" w:rsidR="004E02A6" w:rsidRPr="005839BC" w:rsidRDefault="004E02A6">
      <w:pPr>
        <w:ind w:left="-360"/>
        <w:rPr>
          <w:rFonts w:ascii="ＭＳ 明朝" w:hAnsi="ＭＳ 明朝" w:hint="eastAsia"/>
          <w:sz w:val="22"/>
          <w:szCs w:val="22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95"/>
        <w:gridCol w:w="2985"/>
        <w:gridCol w:w="293"/>
        <w:gridCol w:w="567"/>
        <w:gridCol w:w="992"/>
        <w:gridCol w:w="284"/>
        <w:gridCol w:w="708"/>
        <w:gridCol w:w="1116"/>
        <w:gridCol w:w="1620"/>
      </w:tblGrid>
      <w:tr w:rsidR="00AC7D1D" w:rsidRPr="00F30F3C" w14:paraId="4C282C1C" w14:textId="77777777" w:rsidTr="00EC34B3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D0BAB" w14:textId="77777777" w:rsidR="00AC7D1D" w:rsidRPr="00F30F3C" w:rsidRDefault="00AC7D1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1．</w:t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058AB8" w14:textId="77777777" w:rsidR="00AC7D1D" w:rsidRPr="00F30F3C" w:rsidRDefault="00AC7D1D" w:rsidP="005839BC">
            <w:pPr>
              <w:spacing w:line="240" w:lineRule="exact"/>
              <w:ind w:right="-99"/>
              <w:rPr>
                <w:rFonts w:ascii="ＭＳ 明朝" w:hAnsi="ＭＳ 明朝" w:hint="eastAsia"/>
                <w:strike/>
                <w:color w:val="FF0000"/>
                <w:sz w:val="22"/>
                <w:szCs w:val="22"/>
              </w:rPr>
            </w:pPr>
          </w:p>
          <w:p w14:paraId="0EA78864" w14:textId="77777777" w:rsidR="00AC7D1D" w:rsidRPr="00F30F3C" w:rsidRDefault="00AC7D1D" w:rsidP="005839BC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保険（医療）給付</w:t>
            </w:r>
            <w:r w:rsidRPr="008E383F">
              <w:rPr>
                <w:rFonts w:ascii="ＭＳ 明朝" w:hAnsi="ＭＳ 明朝" w:hint="eastAsia"/>
                <w:sz w:val="22"/>
                <w:szCs w:val="22"/>
              </w:rPr>
              <w:t>費が確定したときには</w:t>
            </w:r>
            <w:r w:rsidRPr="00F30F3C">
              <w:rPr>
                <w:rFonts w:ascii="ＭＳ 明朝" w:hAnsi="ＭＳ 明朝" w:hint="eastAsia"/>
                <w:sz w:val="22"/>
                <w:szCs w:val="22"/>
              </w:rPr>
              <w:t>損害賠償金を貴職に支払いすること。</w:t>
            </w:r>
          </w:p>
        </w:tc>
      </w:tr>
      <w:tr w:rsidR="004E02A6" w:rsidRPr="00F30F3C" w14:paraId="532AC177" w14:textId="77777777" w:rsidTr="00AC7D1D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10876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2．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E6BFC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貴職の承諾なしに示談したときは、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8992" w14:textId="77777777" w:rsidR="004E02A6" w:rsidRPr="00F30F3C" w:rsidRDefault="004E02A6">
            <w:pPr>
              <w:rPr>
                <w:rFonts w:ascii="ＭＳ 明朝" w:hAnsi="ＭＳ 明朝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pacing w:val="12"/>
                <w:w w:val="94"/>
                <w:kern w:val="0"/>
                <w:sz w:val="22"/>
                <w:szCs w:val="22"/>
                <w:fitText w:val="1365" w:id="-1150000128"/>
              </w:rPr>
              <w:t>国民健康保</w:t>
            </w:r>
            <w:r w:rsidRPr="00F30F3C">
              <w:rPr>
                <w:rFonts w:ascii="ＭＳ 明朝" w:hAnsi="ＭＳ 明朝" w:hint="eastAsia"/>
                <w:spacing w:val="2"/>
                <w:w w:val="94"/>
                <w:kern w:val="0"/>
                <w:sz w:val="22"/>
                <w:szCs w:val="22"/>
                <w:fitText w:val="1365" w:id="-1150000128"/>
              </w:rPr>
              <w:t>険</w:t>
            </w:r>
          </w:p>
          <w:p w14:paraId="23A79CE1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pacing w:val="10"/>
                <w:w w:val="81"/>
                <w:kern w:val="0"/>
                <w:sz w:val="22"/>
                <w:szCs w:val="22"/>
                <w:fitText w:val="1365" w:id="-1150000126"/>
              </w:rPr>
              <w:t>後期高齢者医</w:t>
            </w:r>
            <w:r w:rsidRPr="00F30F3C">
              <w:rPr>
                <w:rFonts w:ascii="ＭＳ 明朝" w:hAnsi="ＭＳ 明朝" w:hint="eastAsia"/>
                <w:spacing w:val="-1"/>
                <w:w w:val="81"/>
                <w:kern w:val="0"/>
                <w:sz w:val="22"/>
                <w:szCs w:val="22"/>
                <w:fitText w:val="1365" w:id="-1150000126"/>
              </w:rPr>
              <w:t>療</w:t>
            </w:r>
          </w:p>
          <w:p w14:paraId="703A1A5C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pacing w:val="81"/>
                <w:kern w:val="0"/>
                <w:sz w:val="22"/>
                <w:szCs w:val="22"/>
                <w:fitText w:val="1365" w:id="-1150000125"/>
              </w:rPr>
              <w:t>介護保</w:t>
            </w:r>
            <w:r w:rsidRPr="00F30F3C">
              <w:rPr>
                <w:rFonts w:ascii="ＭＳ 明朝" w:hAnsi="ＭＳ 明朝" w:hint="eastAsia"/>
                <w:kern w:val="0"/>
                <w:sz w:val="22"/>
                <w:szCs w:val="22"/>
                <w:fitText w:val="1365" w:id="-1150000125"/>
              </w:rPr>
              <w:t>険</w:t>
            </w: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2253A" w14:textId="77777777" w:rsidR="004E02A6" w:rsidRPr="008E383F" w:rsidRDefault="005A77B0" w:rsidP="008E38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E383F">
              <w:rPr>
                <w:rFonts w:ascii="ＭＳ 明朝" w:hAnsi="ＭＳ 明朝" w:hint="eastAsia"/>
                <w:sz w:val="22"/>
                <w:szCs w:val="22"/>
              </w:rPr>
              <w:t>保険（医療）の</w:t>
            </w:r>
            <w:r w:rsidR="004E02A6" w:rsidRPr="008E383F">
              <w:rPr>
                <w:rFonts w:ascii="ＭＳ 明朝" w:hAnsi="ＭＳ 明朝" w:hint="eastAsia"/>
                <w:sz w:val="22"/>
                <w:szCs w:val="22"/>
              </w:rPr>
              <w:t>給付</w:t>
            </w:r>
            <w:r w:rsidRPr="008E383F">
              <w:rPr>
                <w:rFonts w:ascii="ＭＳ 明朝" w:hAnsi="ＭＳ 明朝" w:hint="eastAsia"/>
                <w:sz w:val="22"/>
                <w:szCs w:val="22"/>
              </w:rPr>
              <w:t>の価格の限度</w:t>
            </w:r>
          </w:p>
        </w:tc>
      </w:tr>
      <w:tr w:rsidR="004E02A6" w:rsidRPr="00F30F3C" w14:paraId="0D63F976" w14:textId="77777777" w:rsidTr="00AF497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A4CD032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BC6BC" w14:textId="77777777" w:rsidR="004E02A6" w:rsidRPr="00952E57" w:rsidRDefault="008E383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146C2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Pr="00952E57">
              <w:rPr>
                <w:rFonts w:ascii="ＭＳ 明朝" w:hAnsi="ＭＳ 明朝" w:hint="eastAsia"/>
                <w:sz w:val="22"/>
                <w:szCs w:val="22"/>
              </w:rPr>
              <w:t>何人に対しても示談の</w:t>
            </w:r>
            <w:r w:rsidR="004E02A6" w:rsidRPr="00952E57">
              <w:rPr>
                <w:rFonts w:ascii="ＭＳ 明朝" w:hAnsi="ＭＳ 明朝" w:hint="eastAsia"/>
                <w:sz w:val="22"/>
                <w:szCs w:val="22"/>
              </w:rPr>
              <w:t>効力を主張しないこと。</w:t>
            </w:r>
          </w:p>
        </w:tc>
      </w:tr>
      <w:tr w:rsidR="00AC7D1D" w:rsidRPr="00F30F3C" w14:paraId="11553BEB" w14:textId="77777777" w:rsidTr="008D0C88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5CB34" w14:textId="77777777" w:rsidR="00AC7D1D" w:rsidRPr="00F30F3C" w:rsidRDefault="00AC7D1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3．</w:t>
            </w: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17198" w14:textId="77777777" w:rsidR="00AC7D1D" w:rsidRPr="00F30F3C" w:rsidRDefault="00AC7D1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上記1の支払いに充てるため、</w:t>
            </w:r>
            <w:r w:rsidRPr="00F30F3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  <w:tc>
          <w:tcPr>
            <w:tcW w:w="3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96AD" w14:textId="77777777" w:rsidR="00AC7D1D" w:rsidRPr="008E383F" w:rsidRDefault="00AC7D1D" w:rsidP="00AC7D1D">
            <w:pPr>
              <w:ind w:right="81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8E383F">
              <w:rPr>
                <w:rFonts w:ascii="ＭＳ 明朝" w:hAnsi="ＭＳ 明朝" w:hint="eastAsia"/>
                <w:sz w:val="22"/>
                <w:szCs w:val="22"/>
              </w:rPr>
              <w:t>（損害賠償責任保険会社等）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46F78" w14:textId="77777777" w:rsidR="00AC7D1D" w:rsidRPr="00F30F3C" w:rsidRDefault="00AC7D1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に対して有</w:t>
            </w:r>
          </w:p>
        </w:tc>
      </w:tr>
      <w:tr w:rsidR="004E02A6" w:rsidRPr="00F30F3C" w14:paraId="42E9FF8B" w14:textId="77777777" w:rsidTr="00973D1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E85A73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2AA79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する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29C62" w14:textId="77777777" w:rsidR="004E02A6" w:rsidRPr="00F30F3C" w:rsidRDefault="004E02A6">
            <w:pPr>
              <w:ind w:right="81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自動車損害賠償責任保険</w:t>
            </w:r>
          </w:p>
        </w:tc>
        <w:tc>
          <w:tcPr>
            <w:tcW w:w="18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0675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から受けるべき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B2D0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保険金</w:t>
            </w:r>
          </w:p>
        </w:tc>
        <w:tc>
          <w:tcPr>
            <w:tcW w:w="27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2963A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ならびに任意保険の</w:t>
            </w:r>
            <w:r w:rsidR="00973D19">
              <w:rPr>
                <w:rFonts w:ascii="ＭＳ 明朝" w:hAnsi="ＭＳ 明朝" w:hint="eastAsia"/>
                <w:sz w:val="22"/>
                <w:szCs w:val="22"/>
              </w:rPr>
              <w:t>対人</w:t>
            </w:r>
          </w:p>
        </w:tc>
      </w:tr>
      <w:tr w:rsidR="004E02A6" w:rsidRPr="00F30F3C" w14:paraId="6D2C5C90" w14:textId="77777777" w:rsidTr="00973D1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FD547C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EDC7D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D46CF" w14:textId="77777777" w:rsidR="004E02A6" w:rsidRPr="00F30F3C" w:rsidRDefault="004E02A6">
            <w:pPr>
              <w:ind w:left="6" w:right="81" w:hanging="6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自動車損害賠償責任共済</w:t>
            </w:r>
          </w:p>
        </w:tc>
        <w:tc>
          <w:tcPr>
            <w:tcW w:w="18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122ACD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0BC6A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共済金</w:t>
            </w:r>
          </w:p>
        </w:tc>
        <w:tc>
          <w:tcPr>
            <w:tcW w:w="27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48DBFE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91E6D" w:rsidRPr="00F30F3C" w14:paraId="32017560" w14:textId="77777777" w:rsidTr="00AF4975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E7F07B" w14:textId="77777777" w:rsidR="00491E6D" w:rsidRPr="00491E6D" w:rsidRDefault="00491E6D" w:rsidP="00B7607F">
            <w:pPr>
              <w:ind w:firstLineChars="250" w:firstLine="55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賠償保険金中、（</w:t>
            </w:r>
            <w:r w:rsidRPr="00F30F3C">
              <w:rPr>
                <w:rFonts w:ascii="ＭＳ 明朝" w:hAnsi="ＭＳ 明朝" w:hint="eastAsia"/>
                <w:sz w:val="22"/>
                <w:szCs w:val="22"/>
              </w:rPr>
              <w:t>保険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F30F3C">
              <w:rPr>
                <w:rFonts w:ascii="ＭＳ 明朝" w:hAnsi="ＭＳ 明朝" w:hint="eastAsia"/>
                <w:sz w:val="22"/>
                <w:szCs w:val="22"/>
              </w:rPr>
              <w:t>医療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F30F3C">
              <w:rPr>
                <w:rFonts w:ascii="ＭＳ 明朝" w:hAnsi="ＭＳ 明朝" w:hint="eastAsia"/>
                <w:sz w:val="22"/>
                <w:szCs w:val="22"/>
              </w:rPr>
              <w:t>介護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F30F3C">
              <w:rPr>
                <w:rFonts w:ascii="ＭＳ 明朝" w:hAnsi="ＭＳ 明朝" w:hint="eastAsia"/>
                <w:sz w:val="22"/>
                <w:szCs w:val="22"/>
              </w:rPr>
              <w:t>給付額を限度として、貴職が受領することを承諾</w:t>
            </w:r>
            <w:r w:rsidR="00B7607F">
              <w:rPr>
                <w:rFonts w:ascii="ＭＳ 明朝" w:hAnsi="ＭＳ 明朝" w:hint="eastAsia"/>
                <w:sz w:val="22"/>
                <w:szCs w:val="22"/>
              </w:rPr>
              <w:t>する。</w:t>
            </w:r>
          </w:p>
        </w:tc>
      </w:tr>
      <w:tr w:rsidR="004E02A6" w:rsidRPr="00F30F3C" w14:paraId="0A4A1DC8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00C3C8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4．</w:t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3BCAE" w14:textId="77777777" w:rsidR="004E02A6" w:rsidRPr="00F30F3C" w:rsidRDefault="004E02A6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30F3C">
              <w:rPr>
                <w:rFonts w:ascii="ＭＳ 明朝" w:hAnsi="ＭＳ 明朝" w:hint="eastAsia"/>
                <w:sz w:val="22"/>
                <w:szCs w:val="22"/>
              </w:rPr>
              <w:t>加害者請求権により保険金等を請求する場合は、貴職にも連絡をすること。</w:t>
            </w:r>
          </w:p>
        </w:tc>
      </w:tr>
    </w:tbl>
    <w:p w14:paraId="58652878" w14:textId="77777777" w:rsidR="00AF4975" w:rsidRPr="00F30F3C" w:rsidRDefault="00AF4975" w:rsidP="00E41CFD">
      <w:pPr>
        <w:rPr>
          <w:rFonts w:ascii="ＭＳ 明朝" w:hAnsi="ＭＳ 明朝" w:hint="eastAsia"/>
          <w:sz w:val="22"/>
          <w:szCs w:val="22"/>
        </w:rPr>
      </w:pPr>
    </w:p>
    <w:p w14:paraId="3BCE60E1" w14:textId="77777777" w:rsidR="004E02A6" w:rsidRDefault="00E41CFD" w:rsidP="00AC7D1D">
      <w:pPr>
        <w:ind w:left="-360" w:right="-221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E02A6" w:rsidRPr="007C7780">
        <w:rPr>
          <w:rFonts w:ascii="ＭＳ 明朝" w:hAnsi="ＭＳ 明朝" w:hint="eastAsia"/>
          <w:sz w:val="22"/>
          <w:szCs w:val="22"/>
        </w:rPr>
        <w:t xml:space="preserve">　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767770B" w14:textId="77777777" w:rsidR="004E02A6" w:rsidRPr="00E41CFD" w:rsidRDefault="003E2916" w:rsidP="003E2916">
      <w:pPr>
        <w:tabs>
          <w:tab w:val="left" w:pos="-1620"/>
        </w:tabs>
        <w:ind w:right="-441" w:firstLineChars="1000" w:firstLine="240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誓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約 　　者　</w:t>
      </w:r>
      <w:r w:rsidR="00AC7D1D" w:rsidRPr="00E41CFD">
        <w:rPr>
          <w:rFonts w:ascii="ＭＳ 明朝" w:hAnsi="ＭＳ 明朝" w:hint="eastAsia"/>
          <w:sz w:val="24"/>
          <w:szCs w:val="24"/>
          <w:u w:val="single"/>
        </w:rPr>
        <w:t xml:space="preserve">住　所　　</w:t>
      </w:r>
      <w:r w:rsidR="00E41CFD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AC7D1D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41CFD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AC7D1D" w:rsidRP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41CFD" w:rsidRP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E02A6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14:paraId="574EE2FF" w14:textId="77777777" w:rsidR="004E02A6" w:rsidRPr="00E41CFD" w:rsidRDefault="003E2916" w:rsidP="003E2916">
      <w:pPr>
        <w:tabs>
          <w:tab w:val="left" w:pos="-1620"/>
        </w:tabs>
        <w:ind w:right="-441" w:firstLineChars="1000" w:firstLine="2400"/>
        <w:jc w:val="left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氏　　　　　　名　</w:t>
      </w:r>
      <w:r w:rsidR="004E02A6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AC7D1D" w:rsidRP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E02A6" w:rsidRP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41CFD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4E02A6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E41CFD" w:rsidRPr="00E41CF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C7D1D" w:rsidRP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41CF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C7D1D" w:rsidRP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E02A6" w:rsidRPr="00E41CFD">
        <w:rPr>
          <w:rFonts w:ascii="ＭＳ 明朝" w:hAnsi="ＭＳ 明朝" w:hint="eastAsia"/>
          <w:sz w:val="24"/>
          <w:szCs w:val="24"/>
          <w:u w:val="single"/>
        </w:rPr>
        <w:t>印</w:t>
      </w:r>
    </w:p>
    <w:p w14:paraId="0867302D" w14:textId="77777777" w:rsidR="003E2916" w:rsidRDefault="003E2916" w:rsidP="003E2916">
      <w:pPr>
        <w:tabs>
          <w:tab w:val="left" w:pos="-1620"/>
        </w:tabs>
        <w:ind w:right="-441" w:firstLineChars="1000" w:firstLine="2400"/>
        <w:rPr>
          <w:rFonts w:ascii="ＭＳ 明朝" w:hAnsi="ＭＳ 明朝"/>
          <w:sz w:val="24"/>
          <w:szCs w:val="24"/>
        </w:rPr>
      </w:pPr>
    </w:p>
    <w:p w14:paraId="79AFD229" w14:textId="77777777" w:rsidR="004E02A6" w:rsidRPr="00E41CFD" w:rsidRDefault="003E2916" w:rsidP="003E2916">
      <w:pPr>
        <w:tabs>
          <w:tab w:val="left" w:pos="-1620"/>
        </w:tabs>
        <w:ind w:right="-441" w:firstLineChars="1000" w:firstLine="240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保証人又は親権者</w:t>
      </w:r>
      <w:r w:rsidR="004E02A6" w:rsidRPr="00E41CFD">
        <w:rPr>
          <w:rFonts w:ascii="ＭＳ 明朝" w:hAnsi="ＭＳ 明朝" w:hint="eastAsia"/>
          <w:sz w:val="24"/>
          <w:szCs w:val="24"/>
        </w:rPr>
        <w:t xml:space="preserve">　</w:t>
      </w:r>
      <w:r w:rsidR="00AC7D1D" w:rsidRPr="00E41CFD">
        <w:rPr>
          <w:rFonts w:ascii="ＭＳ 明朝" w:hAnsi="ＭＳ 明朝" w:hint="eastAsia"/>
          <w:sz w:val="24"/>
          <w:szCs w:val="24"/>
          <w:u w:val="single"/>
        </w:rPr>
        <w:t xml:space="preserve">住　所　　</w:t>
      </w:r>
      <w:r w:rsidR="004E02A6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41CFD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4E02A6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E02A6" w:rsidRPr="00E41CF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691E685A" w14:textId="77777777" w:rsidR="003E2916" w:rsidRDefault="004E02A6" w:rsidP="003E2916">
      <w:pPr>
        <w:ind w:right="-441" w:firstLineChars="1000" w:firstLine="2400"/>
        <w:rPr>
          <w:rFonts w:ascii="ＭＳ 明朝" w:hAnsi="ＭＳ 明朝"/>
          <w:sz w:val="24"/>
          <w:szCs w:val="24"/>
          <w:u w:val="single"/>
        </w:rPr>
      </w:pPr>
      <w:r w:rsidRPr="00E41CFD">
        <w:rPr>
          <w:rFonts w:ascii="ＭＳ 明朝" w:hAnsi="ＭＳ 明朝" w:hint="eastAsia"/>
          <w:sz w:val="24"/>
          <w:szCs w:val="24"/>
        </w:rPr>
        <w:t xml:space="preserve">氏　</w:t>
      </w:r>
      <w:r w:rsidR="003E2916">
        <w:rPr>
          <w:rFonts w:ascii="ＭＳ 明朝" w:hAnsi="ＭＳ 明朝" w:hint="eastAsia"/>
          <w:sz w:val="24"/>
          <w:szCs w:val="24"/>
        </w:rPr>
        <w:t xml:space="preserve">　　　　　</w:t>
      </w:r>
      <w:r w:rsidRPr="00E41CFD">
        <w:rPr>
          <w:rFonts w:ascii="ＭＳ 明朝" w:hAnsi="ＭＳ 明朝" w:hint="eastAsia"/>
          <w:sz w:val="24"/>
          <w:szCs w:val="24"/>
        </w:rPr>
        <w:t>名</w:t>
      </w:r>
      <w:r w:rsidR="003E2916">
        <w:rPr>
          <w:rFonts w:ascii="ＭＳ 明朝" w:hAnsi="ＭＳ 明朝" w:hint="eastAsia"/>
          <w:sz w:val="24"/>
          <w:szCs w:val="24"/>
        </w:rPr>
        <w:t xml:space="preserve">　</w:t>
      </w:r>
      <w:r w:rsidRPr="00E41CF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E41CFD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E41CF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AC7D1D" w:rsidRPr="00E41CF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E41CFD" w:rsidRPr="00E41CFD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AC7D1D" w:rsidRPr="00E41CFD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E41CFD">
        <w:rPr>
          <w:rFonts w:ascii="ＭＳ 明朝" w:hAnsi="ＭＳ 明朝" w:hint="eastAsia"/>
          <w:sz w:val="24"/>
          <w:szCs w:val="24"/>
          <w:u w:val="single"/>
        </w:rPr>
        <w:t xml:space="preserve">　　　印</w:t>
      </w:r>
    </w:p>
    <w:p w14:paraId="4E962F78" w14:textId="77777777" w:rsidR="004E02A6" w:rsidRPr="003E2916" w:rsidRDefault="00C24D84" w:rsidP="003E2916">
      <w:pPr>
        <w:ind w:right="-441" w:firstLineChars="1000" w:firstLine="24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誓 約 者</w:t>
      </w:r>
      <w:r w:rsidR="004E02A6" w:rsidRPr="003E2916">
        <w:rPr>
          <w:rFonts w:ascii="ＭＳ 明朝" w:hAnsi="ＭＳ 明朝" w:hint="eastAsia"/>
          <w:sz w:val="24"/>
          <w:szCs w:val="24"/>
        </w:rPr>
        <w:t>との関係</w:t>
      </w:r>
      <w:r w:rsidR="003E2916">
        <w:rPr>
          <w:rFonts w:ascii="ＭＳ 明朝" w:hAnsi="ＭＳ 明朝" w:hint="eastAsia"/>
          <w:sz w:val="24"/>
          <w:szCs w:val="24"/>
        </w:rPr>
        <w:t xml:space="preserve">  </w:t>
      </w:r>
      <w:r w:rsidR="003E291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72A7E236" w14:textId="77777777" w:rsidR="002865D1" w:rsidRPr="003E2916" w:rsidRDefault="002865D1">
      <w:pPr>
        <w:ind w:right="-441" w:firstLine="2340"/>
        <w:rPr>
          <w:rFonts w:ascii="ＭＳ 明朝" w:hAnsi="ＭＳ 明朝"/>
          <w:sz w:val="22"/>
          <w:szCs w:val="22"/>
          <w:u w:val="single"/>
        </w:rPr>
      </w:pPr>
    </w:p>
    <w:p w14:paraId="2D9E26BB" w14:textId="77777777" w:rsidR="00AF4975" w:rsidRPr="00AF4975" w:rsidRDefault="00AF4975">
      <w:pPr>
        <w:ind w:right="-441" w:firstLine="2340"/>
        <w:rPr>
          <w:rFonts w:ascii="ＭＳ 明朝" w:hAnsi="ＭＳ 明朝" w:hint="eastAsia"/>
          <w:sz w:val="22"/>
          <w:szCs w:val="22"/>
          <w:u w:val="single"/>
        </w:rPr>
      </w:pPr>
    </w:p>
    <w:p w14:paraId="2740AA2E" w14:textId="77777777" w:rsidR="00103AE7" w:rsidRPr="00AF4975" w:rsidRDefault="00103AE7" w:rsidP="00AF4975">
      <w:pPr>
        <w:rPr>
          <w:rFonts w:hint="eastAsia"/>
          <w:color w:val="FF0000"/>
          <w:sz w:val="36"/>
          <w:szCs w:val="36"/>
        </w:rPr>
      </w:pPr>
      <w:r w:rsidRPr="007C7780">
        <w:rPr>
          <w:rFonts w:ascii="ＭＳ 明朝" w:hAnsi="ＭＳ 明朝" w:hint="eastAsia"/>
          <w:sz w:val="22"/>
          <w:szCs w:val="22"/>
        </w:rPr>
        <w:t>市町村（国保組合）</w:t>
      </w:r>
      <w:r w:rsidR="00AC7D1D">
        <w:rPr>
          <w:rFonts w:ascii="ＭＳ 明朝" w:hAnsi="ＭＳ 明朝" w:hint="eastAsia"/>
          <w:sz w:val="22"/>
          <w:szCs w:val="22"/>
        </w:rPr>
        <w:t>長</w:t>
      </w:r>
    </w:p>
    <w:p w14:paraId="76CD5CCE" w14:textId="77777777" w:rsidR="004E02A6" w:rsidRPr="00F661A2" w:rsidRDefault="00103AE7" w:rsidP="002865D1">
      <w:pPr>
        <w:tabs>
          <w:tab w:val="left" w:pos="-1620"/>
        </w:tabs>
        <w:ind w:right="-441"/>
        <w:rPr>
          <w:rFonts w:ascii="ＭＳ 明朝" w:hAnsi="ＭＳ 明朝" w:hint="eastAsia"/>
          <w:sz w:val="22"/>
          <w:szCs w:val="22"/>
          <w:u w:val="single"/>
        </w:rPr>
      </w:pPr>
      <w:r w:rsidRPr="007C7780">
        <w:rPr>
          <w:rFonts w:ascii="ＭＳ 明朝" w:hAnsi="ＭＳ 明朝" w:hint="eastAsia"/>
          <w:sz w:val="22"/>
          <w:szCs w:val="22"/>
        </w:rPr>
        <w:t>山梨県後期高齢者医療広域連合長</w:t>
      </w:r>
      <w:r w:rsidR="002865D1">
        <w:rPr>
          <w:rFonts w:ascii="ＭＳ 明朝" w:hAnsi="ＭＳ 明朝" w:hint="eastAsia"/>
          <w:sz w:val="22"/>
          <w:szCs w:val="22"/>
        </w:rPr>
        <w:t xml:space="preserve">　　</w:t>
      </w:r>
      <w:r w:rsidR="004E02A6" w:rsidRPr="007C7780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</w:t>
      </w:r>
      <w:r w:rsidR="004E02A6" w:rsidRPr="00F661A2">
        <w:rPr>
          <w:rFonts w:ascii="ＭＳ 明朝" w:hAnsi="ＭＳ 明朝" w:hint="eastAsia"/>
          <w:sz w:val="22"/>
          <w:szCs w:val="22"/>
          <w:u w:val="single"/>
        </w:rPr>
        <w:t>殿</w:t>
      </w:r>
    </w:p>
    <w:p w14:paraId="3F6E5095" w14:textId="77777777" w:rsidR="004E02A6" w:rsidRPr="005839BC" w:rsidRDefault="004E02A6" w:rsidP="005839BC">
      <w:pPr>
        <w:ind w:right="-441"/>
        <w:rPr>
          <w:rFonts w:ascii="ＭＳ 明朝" w:hAnsi="ＭＳ 明朝" w:hint="eastAsia"/>
          <w:sz w:val="18"/>
          <w:szCs w:val="18"/>
        </w:rPr>
      </w:pPr>
    </w:p>
    <w:p w14:paraId="061646D0" w14:textId="77777777" w:rsidR="004E02A6" w:rsidRPr="005839BC" w:rsidRDefault="004E02A6">
      <w:pPr>
        <w:ind w:left="-360" w:right="-441"/>
        <w:rPr>
          <w:rFonts w:ascii="ＭＳ 明朝" w:hAnsi="ＭＳ 明朝" w:hint="eastAsia"/>
          <w:sz w:val="18"/>
          <w:szCs w:val="18"/>
        </w:rPr>
      </w:pPr>
      <w:r w:rsidRPr="005839BC">
        <w:rPr>
          <w:rFonts w:ascii="ＭＳ 明朝" w:hAnsi="ＭＳ 明朝" w:hint="eastAsia"/>
          <w:sz w:val="18"/>
          <w:szCs w:val="18"/>
        </w:rPr>
        <w:t>（注）</w:t>
      </w:r>
      <w:r w:rsidR="005839BC" w:rsidRPr="002B21DE">
        <w:rPr>
          <w:rFonts w:ascii="ＭＳ 明朝" w:hAnsi="ＭＳ 明朝" w:hint="eastAsia"/>
          <w:sz w:val="18"/>
          <w:szCs w:val="18"/>
          <w:u w:val="single"/>
        </w:rPr>
        <w:t>１．</w:t>
      </w:r>
      <w:r w:rsidRPr="005839BC">
        <w:rPr>
          <w:rFonts w:ascii="ＭＳ 明朝" w:hAnsi="ＭＳ 明朝" w:hint="eastAsia"/>
          <w:sz w:val="18"/>
          <w:szCs w:val="18"/>
        </w:rPr>
        <w:t>加害者（誓約者）が未成年の場合は、親権者が誓約書を差し入れてください。</w:t>
      </w:r>
    </w:p>
    <w:p w14:paraId="1FA75582" w14:textId="77777777" w:rsidR="00407877" w:rsidRDefault="00407877" w:rsidP="005839BC">
      <w:pPr>
        <w:ind w:right="-441" w:firstLineChars="93" w:firstLine="167"/>
        <w:rPr>
          <w:rFonts w:ascii="ＭＳ 明朝" w:hAnsi="ＭＳ 明朝"/>
          <w:sz w:val="18"/>
          <w:szCs w:val="18"/>
        </w:rPr>
      </w:pPr>
    </w:p>
    <w:p w14:paraId="71881BB0" w14:textId="77777777" w:rsidR="00407877" w:rsidRDefault="00407877" w:rsidP="00407877">
      <w:pPr>
        <w:rPr>
          <w:rFonts w:ascii="ＭＳ 明朝" w:hAnsi="ＭＳ 明朝"/>
          <w:sz w:val="18"/>
          <w:szCs w:val="18"/>
        </w:rPr>
      </w:pPr>
    </w:p>
    <w:p w14:paraId="0D9B2960" w14:textId="77777777" w:rsidR="004E02A6" w:rsidRPr="00407877" w:rsidRDefault="004E02A6" w:rsidP="00407877">
      <w:pPr>
        <w:jc w:val="center"/>
        <w:rPr>
          <w:rFonts w:ascii="ＭＳ 明朝" w:hAnsi="ＭＳ 明朝" w:hint="eastAsia"/>
          <w:sz w:val="22"/>
          <w:szCs w:val="18"/>
        </w:rPr>
      </w:pPr>
    </w:p>
    <w:sectPr w:rsidR="004E02A6" w:rsidRPr="00407877">
      <w:pgSz w:w="11906" w:h="16838"/>
      <w:pgMar w:top="720" w:right="1286" w:bottom="36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0181D" w14:textId="77777777" w:rsidR="00701464" w:rsidRDefault="00701464" w:rsidP="007153EB">
      <w:r>
        <w:separator/>
      </w:r>
    </w:p>
  </w:endnote>
  <w:endnote w:type="continuationSeparator" w:id="0">
    <w:p w14:paraId="5EB25690" w14:textId="77777777" w:rsidR="00701464" w:rsidRDefault="00701464" w:rsidP="0071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3343" w14:textId="77777777" w:rsidR="00701464" w:rsidRDefault="00701464" w:rsidP="007153EB">
      <w:r>
        <w:separator/>
      </w:r>
    </w:p>
  </w:footnote>
  <w:footnote w:type="continuationSeparator" w:id="0">
    <w:p w14:paraId="3B9B2ACD" w14:textId="77777777" w:rsidR="00701464" w:rsidRDefault="00701464" w:rsidP="0071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3EB"/>
    <w:rsid w:val="00021A3B"/>
    <w:rsid w:val="00076070"/>
    <w:rsid w:val="000C4A48"/>
    <w:rsid w:val="000D1745"/>
    <w:rsid w:val="00103AE7"/>
    <w:rsid w:val="00111E3E"/>
    <w:rsid w:val="001F2CEE"/>
    <w:rsid w:val="00223322"/>
    <w:rsid w:val="00272DE9"/>
    <w:rsid w:val="002865D1"/>
    <w:rsid w:val="002B21DE"/>
    <w:rsid w:val="002C771B"/>
    <w:rsid w:val="00341C0B"/>
    <w:rsid w:val="00345330"/>
    <w:rsid w:val="003B09B1"/>
    <w:rsid w:val="003E2916"/>
    <w:rsid w:val="00407877"/>
    <w:rsid w:val="00491E6D"/>
    <w:rsid w:val="004B29E1"/>
    <w:rsid w:val="004E02A6"/>
    <w:rsid w:val="005839BC"/>
    <w:rsid w:val="005A77B0"/>
    <w:rsid w:val="00612050"/>
    <w:rsid w:val="00635340"/>
    <w:rsid w:val="00635D48"/>
    <w:rsid w:val="00652097"/>
    <w:rsid w:val="0069036F"/>
    <w:rsid w:val="006D7C02"/>
    <w:rsid w:val="006E6158"/>
    <w:rsid w:val="00701464"/>
    <w:rsid w:val="007153EB"/>
    <w:rsid w:val="00737DF6"/>
    <w:rsid w:val="00772754"/>
    <w:rsid w:val="007B183C"/>
    <w:rsid w:val="007C7780"/>
    <w:rsid w:val="008D0C88"/>
    <w:rsid w:val="008E383F"/>
    <w:rsid w:val="00952E57"/>
    <w:rsid w:val="00973D19"/>
    <w:rsid w:val="00A324E5"/>
    <w:rsid w:val="00A40862"/>
    <w:rsid w:val="00A4701A"/>
    <w:rsid w:val="00AC7D1D"/>
    <w:rsid w:val="00AD50C1"/>
    <w:rsid w:val="00AF4975"/>
    <w:rsid w:val="00B742E7"/>
    <w:rsid w:val="00B7607F"/>
    <w:rsid w:val="00BC6C9C"/>
    <w:rsid w:val="00BE390D"/>
    <w:rsid w:val="00C24D84"/>
    <w:rsid w:val="00C3346C"/>
    <w:rsid w:val="00C55782"/>
    <w:rsid w:val="00C85A37"/>
    <w:rsid w:val="00C94A0D"/>
    <w:rsid w:val="00CF201D"/>
    <w:rsid w:val="00DA1AE6"/>
    <w:rsid w:val="00E112D7"/>
    <w:rsid w:val="00E146C2"/>
    <w:rsid w:val="00E1665A"/>
    <w:rsid w:val="00E41CFD"/>
    <w:rsid w:val="00EC34B3"/>
    <w:rsid w:val="00F30F3C"/>
    <w:rsid w:val="00F661A2"/>
    <w:rsid w:val="00F7160E"/>
    <w:rsid w:val="00F81A70"/>
    <w:rsid w:val="00FF1A13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14C323F"/>
  <w15:chartTrackingRefBased/>
  <w15:docId w15:val="{E3B28F68-1097-4591-930E-0EE717FE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15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153E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15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153EB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20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20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</vt:lpstr>
      <vt:lpstr>様式第7号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FMV-USER</dc:creator>
  <cp:keywords/>
  <cp:lastModifiedBy>user007</cp:lastModifiedBy>
  <cp:revision>2</cp:revision>
  <cp:lastPrinted>2019-06-06T09:46:00Z</cp:lastPrinted>
  <dcterms:created xsi:type="dcterms:W3CDTF">2024-05-26T23:39:00Z</dcterms:created>
  <dcterms:modified xsi:type="dcterms:W3CDTF">2024-05-26T23:39:00Z</dcterms:modified>
</cp:coreProperties>
</file>